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053B" w14:textId="77777777" w:rsidR="00B3155D" w:rsidRPr="005473A8" w:rsidRDefault="00B3155D" w:rsidP="00B3155D">
      <w:pPr>
        <w:spacing w:line="380" w:lineRule="exact"/>
        <w:jc w:val="center"/>
        <w:rPr>
          <w:rFonts w:ascii="AR Pゴシック体S" w:eastAsia="AR Pゴシック体S" w:hAnsi="AR Pゴシック体S"/>
          <w:sz w:val="36"/>
          <w:szCs w:val="36"/>
          <w:lang w:eastAsia="zh-TW"/>
        </w:rPr>
      </w:pPr>
      <w:r w:rsidRPr="005473A8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【</w:t>
      </w:r>
      <w:r w:rsidRPr="005473A8">
        <w:rPr>
          <w:rFonts w:ascii="AR Pゴシック体S" w:eastAsia="AR Pゴシック体S" w:hAnsi="AR Pゴシック体S" w:hint="eastAsia"/>
          <w:sz w:val="36"/>
          <w:szCs w:val="36"/>
        </w:rPr>
        <w:t>３６</w:t>
      </w:r>
      <w:r w:rsidRPr="005473A8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 xml:space="preserve">】　</w:t>
      </w:r>
      <w:r w:rsidRPr="005473A8">
        <w:rPr>
          <w:rFonts w:ascii="AR Pゴシック体S" w:eastAsia="AR Pゴシック体S" w:hAnsi="AR Pゴシック体S" w:hint="eastAsia"/>
          <w:sz w:val="36"/>
          <w:szCs w:val="36"/>
        </w:rPr>
        <w:t>カヌー</w:t>
      </w:r>
      <w:r w:rsidRPr="005473A8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競技</w:t>
      </w:r>
    </w:p>
    <w:p w14:paraId="76AB790E" w14:textId="77777777" w:rsidR="00B3155D" w:rsidRPr="00CD3051" w:rsidRDefault="00B3155D" w:rsidP="00B3155D">
      <w:pPr>
        <w:spacing w:line="380" w:lineRule="exact"/>
        <w:jc w:val="center"/>
        <w:rPr>
          <w:rFonts w:ascii="UD Digi Kyokasho NK-R" w:eastAsia="UD Digi Kyokasho NK-R"/>
          <w:sz w:val="24"/>
          <w:szCs w:val="24"/>
          <w:lang w:eastAsia="zh-TW"/>
        </w:rPr>
      </w:pPr>
    </w:p>
    <w:tbl>
      <w:tblPr>
        <w:tblStyle w:val="a7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</w:tblGrid>
      <w:tr w:rsidR="00B3155D" w:rsidRPr="005473A8" w14:paraId="3757CDE6" w14:textId="77777777" w:rsidTr="00170AEC">
        <w:trPr>
          <w:trHeight w:val="468"/>
        </w:trPr>
        <w:tc>
          <w:tcPr>
            <w:tcW w:w="1843" w:type="dxa"/>
            <w:vAlign w:val="center"/>
          </w:tcPr>
          <w:p w14:paraId="2B4FF903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種　　別</w:t>
            </w:r>
          </w:p>
        </w:tc>
        <w:tc>
          <w:tcPr>
            <w:tcW w:w="3260" w:type="dxa"/>
            <w:vAlign w:val="center"/>
          </w:tcPr>
          <w:p w14:paraId="3610A35C" w14:textId="77777777" w:rsidR="00B3155D" w:rsidRPr="005473A8" w:rsidRDefault="00B3155D" w:rsidP="005473A8">
            <w:pPr>
              <w:snapToGrid w:val="0"/>
              <w:spacing w:line="380" w:lineRule="exact"/>
              <w:ind w:right="892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</w:tr>
    </w:tbl>
    <w:p w14:paraId="3E82C35A" w14:textId="77777777" w:rsidR="00B3155D" w:rsidRPr="005473A8" w:rsidRDefault="00B3155D" w:rsidP="005473A8">
      <w:pPr>
        <w:snapToGrid w:val="0"/>
        <w:spacing w:line="380" w:lineRule="exact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【チーム情報】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65"/>
        <w:gridCol w:w="2693"/>
        <w:gridCol w:w="1701"/>
        <w:gridCol w:w="3104"/>
      </w:tblGrid>
      <w:tr w:rsidR="00B3155D" w:rsidRPr="005473A8" w14:paraId="6932AF0B" w14:textId="77777777" w:rsidTr="00170AEC">
        <w:trPr>
          <w:trHeight w:val="482"/>
        </w:trPr>
        <w:tc>
          <w:tcPr>
            <w:tcW w:w="1865" w:type="dxa"/>
            <w:vAlign w:val="center"/>
          </w:tcPr>
          <w:p w14:paraId="398D2285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w w:val="52"/>
                <w:kern w:val="0"/>
                <w:szCs w:val="21"/>
                <w:fitText w:val="1540" w:id="-484061184"/>
              </w:rPr>
              <w:t>所属市郡体育・スポーツ協会</w:t>
            </w:r>
            <w:r w:rsidRPr="005473A8">
              <w:rPr>
                <w:rFonts w:ascii="UD デジタル 教科書体 N-R" w:eastAsia="UD デジタル 教科書体 N-R" w:hint="eastAsia"/>
                <w:spacing w:val="5"/>
                <w:w w:val="52"/>
                <w:kern w:val="0"/>
                <w:szCs w:val="21"/>
                <w:fitText w:val="1540" w:id="-484061184"/>
              </w:rPr>
              <w:t>名</w:t>
            </w:r>
          </w:p>
        </w:tc>
        <w:tc>
          <w:tcPr>
            <w:tcW w:w="2693" w:type="dxa"/>
            <w:vAlign w:val="center"/>
          </w:tcPr>
          <w:p w14:paraId="76722573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13A484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チーム名</w:t>
            </w:r>
          </w:p>
        </w:tc>
        <w:tc>
          <w:tcPr>
            <w:tcW w:w="3104" w:type="dxa"/>
            <w:vAlign w:val="center"/>
          </w:tcPr>
          <w:p w14:paraId="509B199E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B3155D" w:rsidRPr="005473A8" w14:paraId="16ACFEFF" w14:textId="77777777" w:rsidTr="00170AEC">
        <w:trPr>
          <w:trHeight w:val="512"/>
        </w:trPr>
        <w:tc>
          <w:tcPr>
            <w:tcW w:w="1865" w:type="dxa"/>
            <w:vAlign w:val="center"/>
          </w:tcPr>
          <w:p w14:paraId="5872215F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</w:rPr>
              <w:t>申込責任者名</w:t>
            </w:r>
          </w:p>
        </w:tc>
        <w:tc>
          <w:tcPr>
            <w:tcW w:w="2693" w:type="dxa"/>
            <w:vAlign w:val="center"/>
          </w:tcPr>
          <w:p w14:paraId="2D771454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701" w:type="dxa"/>
            <w:vAlign w:val="center"/>
          </w:tcPr>
          <w:p w14:paraId="4C5393AF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申込責任者電話</w:t>
            </w:r>
          </w:p>
        </w:tc>
        <w:tc>
          <w:tcPr>
            <w:tcW w:w="3104" w:type="dxa"/>
            <w:vAlign w:val="center"/>
          </w:tcPr>
          <w:p w14:paraId="3D55911E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B3155D" w:rsidRPr="005473A8" w14:paraId="3A7951CA" w14:textId="77777777" w:rsidTr="00170AEC">
        <w:trPr>
          <w:trHeight w:val="482"/>
        </w:trPr>
        <w:tc>
          <w:tcPr>
            <w:tcW w:w="1865" w:type="dxa"/>
            <w:vAlign w:val="center"/>
          </w:tcPr>
          <w:p w14:paraId="05BF40FA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申込責任者住所</w:t>
            </w:r>
          </w:p>
        </w:tc>
        <w:tc>
          <w:tcPr>
            <w:tcW w:w="7498" w:type="dxa"/>
            <w:gridSpan w:val="3"/>
            <w:vAlign w:val="center"/>
          </w:tcPr>
          <w:p w14:paraId="152C5D1D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</w:rPr>
              <w:t>〒</w:t>
            </w:r>
          </w:p>
          <w:p w14:paraId="61FCCE0A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B3155D" w:rsidRPr="005473A8" w14:paraId="5AE42DD4" w14:textId="77777777" w:rsidTr="00170AEC">
        <w:trPr>
          <w:trHeight w:val="530"/>
        </w:trPr>
        <w:tc>
          <w:tcPr>
            <w:tcW w:w="1865" w:type="dxa"/>
            <w:vAlign w:val="center"/>
          </w:tcPr>
          <w:p w14:paraId="5B438B65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申込責任者メール</w:t>
            </w:r>
          </w:p>
        </w:tc>
        <w:tc>
          <w:tcPr>
            <w:tcW w:w="7498" w:type="dxa"/>
            <w:gridSpan w:val="3"/>
            <w:vAlign w:val="center"/>
          </w:tcPr>
          <w:p w14:paraId="494799CD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7EBF0E7B" w14:textId="77777777" w:rsidR="00B3155D" w:rsidRPr="005473A8" w:rsidRDefault="00B3155D" w:rsidP="005473A8">
      <w:pPr>
        <w:snapToGrid w:val="0"/>
        <w:spacing w:line="380" w:lineRule="exact"/>
        <w:ind w:leftChars="100" w:left="396" w:hangingChars="100" w:hanging="198"/>
        <w:rPr>
          <w:rFonts w:ascii="UD デジタル 教科書体 N-R" w:eastAsia="UD デジタル 教科書体 N-R" w:hint="eastAsia"/>
          <w:sz w:val="20"/>
          <w:szCs w:val="21"/>
        </w:rPr>
      </w:pPr>
      <w:r w:rsidRPr="005473A8">
        <w:rPr>
          <w:rFonts w:ascii="UD デジタル 教科書体 N-R" w:eastAsia="UD デジタル 教科書体 N-R" w:hAnsi="AR P丸ゴシック体E" w:hint="eastAsia"/>
        </w:rPr>
        <w:t>※　資料送付や緊急時の連絡先把握のため、現住所（番地まで）や電話番号等は正確に記入してください。</w:t>
      </w:r>
    </w:p>
    <w:p w14:paraId="029B772E" w14:textId="77777777" w:rsidR="00B3155D" w:rsidRPr="005473A8" w:rsidRDefault="00B3155D" w:rsidP="005473A8">
      <w:pPr>
        <w:snapToGrid w:val="0"/>
        <w:spacing w:line="380" w:lineRule="exact"/>
        <w:rPr>
          <w:rFonts w:ascii="UD デジタル 教科書体 N-R" w:eastAsia="UD デジタル 教科書体 N-R" w:hint="eastAsia"/>
        </w:rPr>
      </w:pPr>
    </w:p>
    <w:p w14:paraId="2137C1CE" w14:textId="77777777" w:rsidR="00B3155D" w:rsidRPr="005473A8" w:rsidRDefault="00B3155D" w:rsidP="005473A8">
      <w:pPr>
        <w:snapToGrid w:val="0"/>
        <w:spacing w:line="380" w:lineRule="exact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【大会参加者】</w:t>
      </w:r>
    </w:p>
    <w:p w14:paraId="7312C81D" w14:textId="77777777" w:rsidR="00B3155D" w:rsidRPr="005473A8" w:rsidRDefault="00B3155D" w:rsidP="005473A8">
      <w:pPr>
        <w:snapToGrid w:val="0"/>
        <w:spacing w:line="300" w:lineRule="exact"/>
        <w:ind w:leftChars="100" w:left="594" w:hangingChars="200" w:hanging="396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※　参加区分には、選手・その他（監督・コーチ等）の該当する方に○をつけてください。</w:t>
      </w:r>
    </w:p>
    <w:p w14:paraId="3293EDEE" w14:textId="77777777" w:rsidR="00B3155D" w:rsidRPr="005473A8" w:rsidRDefault="00B3155D" w:rsidP="005473A8">
      <w:pPr>
        <w:snapToGrid w:val="0"/>
        <w:spacing w:line="300" w:lineRule="exact"/>
        <w:ind w:leftChars="100" w:left="594" w:hangingChars="200" w:hanging="396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※　出場区分には、「①居住地」「②出身地」「③勤務地」のいずれかの番号を記入してください。</w:t>
      </w:r>
    </w:p>
    <w:p w14:paraId="701BA4CA" w14:textId="77777777" w:rsidR="00B3155D" w:rsidRPr="005473A8" w:rsidRDefault="00B3155D" w:rsidP="005473A8">
      <w:pPr>
        <w:snapToGrid w:val="0"/>
        <w:spacing w:line="300" w:lineRule="exact"/>
        <w:ind w:left="593" w:hangingChars="300" w:hanging="593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 xml:space="preserve">　　　　　出場区分が「②出身地」「③勤務地」の場合は、学校名、または勤務先住所を記載してください。</w:t>
      </w:r>
    </w:p>
    <w:p w14:paraId="2F99448C" w14:textId="77777777" w:rsidR="00B3155D" w:rsidRPr="005473A8" w:rsidRDefault="00B3155D" w:rsidP="005473A8">
      <w:pPr>
        <w:snapToGrid w:val="0"/>
        <w:spacing w:line="300" w:lineRule="exact"/>
        <w:ind w:left="593" w:hangingChars="300" w:hanging="593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B16F72" wp14:editId="430D4AAF">
                <wp:simplePos x="0" y="0"/>
                <wp:positionH relativeFrom="column">
                  <wp:posOffset>-150572470</wp:posOffset>
                </wp:positionH>
                <wp:positionV relativeFrom="paragraph">
                  <wp:posOffset>-271872652</wp:posOffset>
                </wp:positionV>
                <wp:extent cx="263236" cy="214746"/>
                <wp:effectExtent l="0" t="0" r="22860" b="13970"/>
                <wp:wrapNone/>
                <wp:docPr id="556634833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" cy="214746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4F129" id="楕円 15" o:spid="_x0000_s1026" style="position:absolute;margin-left:-11856.1pt;margin-top:-21407.3pt;width:20.75pt;height:16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" filled="f" strokecolor="#09101d [484]" strokeweight="1.5pt">
                <v:stroke joinstyle="miter"/>
              </v:oval>
            </w:pict>
          </mc:Fallback>
        </mc:AlternateContent>
      </w:r>
      <w:r w:rsidRPr="005473A8">
        <w:rPr>
          <w:rFonts w:ascii="UD デジタル 教科書体 N-R" w:eastAsia="UD デジタル 教科書体 N-R" w:hint="eastAsia"/>
        </w:rPr>
        <w:t xml:space="preserve">　　※　参加者が学生の場合は、出場区分を「③勤務地」とし、在籍する学校名、学年を記載する。</w:t>
      </w:r>
    </w:p>
    <w:tbl>
      <w:tblPr>
        <w:tblStyle w:val="a7"/>
        <w:tblW w:w="9484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5"/>
        <w:gridCol w:w="979"/>
        <w:gridCol w:w="1441"/>
        <w:gridCol w:w="1536"/>
        <w:gridCol w:w="567"/>
        <w:gridCol w:w="4536"/>
      </w:tblGrid>
      <w:tr w:rsidR="00E978AB" w:rsidRPr="005473A8" w14:paraId="2A59E48D" w14:textId="77777777" w:rsidTr="005473A8">
        <w:trPr>
          <w:trHeight w:val="480"/>
        </w:trPr>
        <w:tc>
          <w:tcPr>
            <w:tcW w:w="425" w:type="dxa"/>
            <w:vAlign w:val="center"/>
          </w:tcPr>
          <w:p w14:paraId="25E78A33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6"/>
                <w:szCs w:val="16"/>
              </w:rPr>
              <w:t>No</w:t>
            </w:r>
          </w:p>
        </w:tc>
        <w:tc>
          <w:tcPr>
            <w:tcW w:w="979" w:type="dxa"/>
            <w:vAlign w:val="center"/>
          </w:tcPr>
          <w:p w14:paraId="3EAD8A1D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kern w:val="0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kern w:val="0"/>
                <w:sz w:val="18"/>
                <w:szCs w:val="18"/>
              </w:rPr>
              <w:t>居住地</w:t>
            </w:r>
          </w:p>
          <w:p w14:paraId="22984E3B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kern w:val="0"/>
                <w:sz w:val="12"/>
                <w:szCs w:val="12"/>
              </w:rPr>
              <w:t>（市町村名）</w:t>
            </w:r>
          </w:p>
        </w:tc>
        <w:tc>
          <w:tcPr>
            <w:tcW w:w="1441" w:type="dxa"/>
            <w:vAlign w:val="center"/>
          </w:tcPr>
          <w:p w14:paraId="47FE0327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1536" w:type="dxa"/>
            <w:vAlign w:val="center"/>
          </w:tcPr>
          <w:p w14:paraId="76CBC136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kern w:val="0"/>
                <w:sz w:val="18"/>
                <w:szCs w:val="18"/>
              </w:rPr>
              <w:t>参加区分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C030DA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20"/>
              </w:rPr>
              <w:t>出場</w:t>
            </w:r>
          </w:p>
          <w:p w14:paraId="451ED4F7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20"/>
              </w:rPr>
              <w:t>区分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ADCE34B" w14:textId="77777777" w:rsidR="00E978AB" w:rsidRPr="005473A8" w:rsidRDefault="00E978AB" w:rsidP="005473A8">
            <w:pPr>
              <w:snapToGrid w:val="0"/>
              <w:spacing w:line="240" w:lineRule="exact"/>
              <w:jc w:val="left"/>
              <w:rPr>
                <w:rFonts w:ascii="UD デジタル 教科書体 N-R" w:eastAsia="UD デジタル 教科書体 N-R" w:hint="eastAsia"/>
                <w:sz w:val="20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 w:val="20"/>
                <w:szCs w:val="21"/>
              </w:rPr>
              <w:t>・出場区分②は、在籍歴のある学校名を記載</w:t>
            </w:r>
          </w:p>
          <w:p w14:paraId="1708A3BE" w14:textId="77777777" w:rsidR="00E978AB" w:rsidRPr="005473A8" w:rsidRDefault="00E978AB" w:rsidP="005473A8">
            <w:pPr>
              <w:snapToGrid w:val="0"/>
              <w:spacing w:line="240" w:lineRule="exact"/>
              <w:jc w:val="left"/>
              <w:rPr>
                <w:rFonts w:ascii="UD デジタル 教科書体 N-R" w:eastAsia="UD デジタル 教科書体 N-R" w:hint="eastAsia"/>
                <w:sz w:val="20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 w:val="20"/>
                <w:szCs w:val="21"/>
              </w:rPr>
              <w:t>・出場区分③は、勤務先住所を記載</w:t>
            </w:r>
          </w:p>
        </w:tc>
      </w:tr>
      <w:tr w:rsidR="00E978AB" w:rsidRPr="005473A8" w14:paraId="460BEEA3" w14:textId="77777777" w:rsidTr="005473A8">
        <w:trPr>
          <w:trHeight w:val="570"/>
        </w:trPr>
        <w:tc>
          <w:tcPr>
            <w:tcW w:w="425" w:type="dxa"/>
            <w:vAlign w:val="center"/>
          </w:tcPr>
          <w:p w14:paraId="55A1BCA1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１</w:t>
            </w:r>
          </w:p>
        </w:tc>
        <w:tc>
          <w:tcPr>
            <w:tcW w:w="979" w:type="dxa"/>
            <w:vAlign w:val="center"/>
          </w:tcPr>
          <w:p w14:paraId="38CE4A4D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vAlign w:val="center"/>
          </w:tcPr>
          <w:p w14:paraId="5D052F55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vAlign w:val="center"/>
          </w:tcPr>
          <w:p w14:paraId="2AF5B509" w14:textId="77777777" w:rsidR="00E978AB" w:rsidRPr="005473A8" w:rsidRDefault="00E978AB" w:rsidP="005473A8">
            <w:pPr>
              <w:snapToGrid w:val="0"/>
              <w:spacing w:line="380" w:lineRule="exact"/>
              <w:ind w:leftChars="-1" w:left="-2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F2ED5FD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2D41BD5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6DAA3DDA" w14:textId="77777777" w:rsidTr="005473A8">
        <w:trPr>
          <w:trHeight w:val="480"/>
        </w:trPr>
        <w:tc>
          <w:tcPr>
            <w:tcW w:w="425" w:type="dxa"/>
            <w:vAlign w:val="center"/>
          </w:tcPr>
          <w:p w14:paraId="52CEAB38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２</w:t>
            </w:r>
          </w:p>
        </w:tc>
        <w:tc>
          <w:tcPr>
            <w:tcW w:w="979" w:type="dxa"/>
            <w:vAlign w:val="center"/>
          </w:tcPr>
          <w:p w14:paraId="5D8B7289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vAlign w:val="center"/>
          </w:tcPr>
          <w:p w14:paraId="49B5E0E3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</w:tcPr>
          <w:p w14:paraId="61814C9D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650F4F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8090F3C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20C863EE" w14:textId="77777777" w:rsidTr="005473A8">
        <w:trPr>
          <w:trHeight w:val="480"/>
        </w:trPr>
        <w:tc>
          <w:tcPr>
            <w:tcW w:w="425" w:type="dxa"/>
            <w:vAlign w:val="center"/>
          </w:tcPr>
          <w:p w14:paraId="3713D659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３</w:t>
            </w:r>
          </w:p>
        </w:tc>
        <w:tc>
          <w:tcPr>
            <w:tcW w:w="979" w:type="dxa"/>
            <w:vAlign w:val="center"/>
          </w:tcPr>
          <w:p w14:paraId="0F12DB71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vAlign w:val="center"/>
          </w:tcPr>
          <w:p w14:paraId="61793FFC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</w:tcPr>
          <w:p w14:paraId="0398A0C2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5BEFC5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F0A2260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39CA9862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AE6C3D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387B44A4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C05114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975D35A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9DA77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EFEF7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764FD48F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44B1D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6267F89F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9B9D257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78C720A1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3BB634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9AA28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54DFE36D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9A5EBE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10319557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93AD6E3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4152A9B7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5B6DC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84E68B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7FFB50E7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24B99F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17F1C741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175CED3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F8C2FB3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0E9E9A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E732B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4504DFB9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5BBD1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5729325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783C037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7471ECA6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08102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2085D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77FA8492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07A268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9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2AEE66B2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6E67842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2A03B4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F7260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3CDA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3EE7B8B8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BCC880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sz w:val="16"/>
                <w:szCs w:val="16"/>
              </w:rPr>
              <w:t>10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564D341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8094F03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828FD3C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7A3CA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A350A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277A08C3" w14:textId="77777777" w:rsidTr="005473A8">
        <w:trPr>
          <w:trHeight w:val="48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A643B5" w14:textId="51C6AC5C" w:rsidR="00E978AB" w:rsidRPr="005473A8" w:rsidRDefault="005473A8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18"/>
              </w:rPr>
              <w:t>11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378060E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3134CB2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6723862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6"/>
                <w:szCs w:val="16"/>
              </w:rPr>
              <w:t>選手　・　その他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9DAC7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AA93B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3170EB3F" w14:textId="0FAEF31E" w:rsidR="00DC0F93" w:rsidRPr="005473A8" w:rsidRDefault="00B3155D" w:rsidP="005473A8">
      <w:pPr>
        <w:snapToGrid w:val="0"/>
        <w:rPr>
          <w:rFonts w:ascii="UD デジタル 教科書体 N-R" w:eastAsia="UD デジタル 教科書体 N-R" w:hint="eastAsia"/>
          <w:b/>
          <w:bCs/>
        </w:rPr>
      </w:pPr>
      <w:r w:rsidRPr="005473A8">
        <w:rPr>
          <w:rFonts w:ascii="UD デジタル 教科書体 N-R" w:eastAsia="UD デジタル 教科書体 N-R" w:hint="eastAsia"/>
        </w:rPr>
        <w:t xml:space="preserve">　　</w:t>
      </w:r>
    </w:p>
    <w:p w14:paraId="1022BAE0" w14:textId="77777777" w:rsidR="00B3155D" w:rsidRPr="005473A8" w:rsidRDefault="00B3155D" w:rsidP="005473A8">
      <w:pPr>
        <w:snapToGrid w:val="0"/>
        <w:spacing w:line="380" w:lineRule="exact"/>
        <w:jc w:val="center"/>
        <w:rPr>
          <w:rFonts w:ascii="UD デジタル 教科書体 N-R" w:eastAsia="UD デジタル 教科書体 N-R" w:hAnsiTheme="majorEastAsia" w:hint="eastAsia"/>
          <w:sz w:val="24"/>
          <w:szCs w:val="24"/>
        </w:rPr>
      </w:pPr>
    </w:p>
    <w:p w14:paraId="705EFBB2" w14:textId="77777777" w:rsidR="00B3155D" w:rsidRPr="005473A8" w:rsidRDefault="00B3155D" w:rsidP="005473A8">
      <w:pPr>
        <w:snapToGrid w:val="0"/>
        <w:spacing w:line="380" w:lineRule="exact"/>
        <w:jc w:val="center"/>
        <w:rPr>
          <w:rFonts w:ascii="UD デジタル 教科書体 N-R" w:eastAsia="UD デジタル 教科書体 N-R" w:hAnsiTheme="majorEastAsia" w:hint="eastAsia"/>
          <w:sz w:val="24"/>
          <w:szCs w:val="24"/>
        </w:rPr>
      </w:pPr>
    </w:p>
    <w:p w14:paraId="7B943EDF" w14:textId="77777777" w:rsidR="00B3155D" w:rsidRDefault="00B3155D" w:rsidP="005473A8">
      <w:pPr>
        <w:snapToGrid w:val="0"/>
        <w:spacing w:line="380" w:lineRule="exact"/>
        <w:jc w:val="center"/>
        <w:rPr>
          <w:rFonts w:ascii="UD デジタル 教科書体 N-R" w:eastAsia="UD デジタル 教科書体 N-R" w:hAnsiTheme="majorEastAsia"/>
          <w:sz w:val="24"/>
          <w:szCs w:val="24"/>
        </w:rPr>
      </w:pPr>
    </w:p>
    <w:p w14:paraId="14E4B19B" w14:textId="77777777" w:rsidR="005473A8" w:rsidRPr="005473A8" w:rsidRDefault="005473A8" w:rsidP="005473A8">
      <w:pPr>
        <w:snapToGrid w:val="0"/>
        <w:spacing w:line="380" w:lineRule="exact"/>
        <w:jc w:val="center"/>
        <w:rPr>
          <w:rFonts w:ascii="UD デジタル 教科書体 N-R" w:eastAsia="UD デジタル 教科書体 N-R" w:hAnsiTheme="majorEastAsia" w:hint="eastAsia"/>
          <w:sz w:val="24"/>
          <w:szCs w:val="24"/>
        </w:rPr>
      </w:pPr>
    </w:p>
    <w:p w14:paraId="0808FACA" w14:textId="77777777" w:rsidR="00E978AB" w:rsidRPr="005473A8" w:rsidRDefault="00E978AB" w:rsidP="005473A8">
      <w:pPr>
        <w:snapToGrid w:val="0"/>
        <w:spacing w:line="380" w:lineRule="exact"/>
        <w:jc w:val="center"/>
        <w:rPr>
          <w:rFonts w:ascii="UD デジタル 教科書体 N-R" w:eastAsia="UD デジタル 教科書体 N-R" w:hAnsiTheme="majorEastAsia" w:hint="eastAsia"/>
          <w:sz w:val="24"/>
          <w:szCs w:val="24"/>
        </w:rPr>
      </w:pPr>
    </w:p>
    <w:p w14:paraId="1943C536" w14:textId="77777777" w:rsidR="00B3155D" w:rsidRPr="005473A8" w:rsidRDefault="00B3155D" w:rsidP="005473A8">
      <w:pPr>
        <w:snapToGrid w:val="0"/>
        <w:spacing w:line="380" w:lineRule="exact"/>
        <w:jc w:val="center"/>
        <w:rPr>
          <w:rFonts w:ascii="UD デジタル 教科書体 N-R" w:eastAsia="UD デジタル 教科書体 N-R" w:hAnsiTheme="majorEastAsia" w:hint="eastAsia"/>
          <w:sz w:val="24"/>
          <w:szCs w:val="24"/>
        </w:rPr>
      </w:pPr>
    </w:p>
    <w:p w14:paraId="7255FBED" w14:textId="013CEC59" w:rsidR="00B3155D" w:rsidRPr="005473A8" w:rsidRDefault="00B3155D" w:rsidP="005473A8">
      <w:pPr>
        <w:snapToGrid w:val="0"/>
        <w:spacing w:line="380" w:lineRule="exact"/>
        <w:jc w:val="center"/>
        <w:rPr>
          <w:rFonts w:ascii="AR Pゴシック体S" w:eastAsia="AR Pゴシック体S" w:hAnsi="AR Pゴシック体S" w:hint="eastAsia"/>
          <w:sz w:val="36"/>
          <w:szCs w:val="36"/>
          <w:lang w:eastAsia="zh-TW"/>
        </w:rPr>
      </w:pPr>
      <w:r w:rsidRPr="005473A8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lastRenderedPageBreak/>
        <w:t>【</w:t>
      </w:r>
      <w:r w:rsidRPr="005473A8">
        <w:rPr>
          <w:rFonts w:ascii="AR Pゴシック体S" w:eastAsia="AR Pゴシック体S" w:hAnsi="AR Pゴシック体S" w:hint="eastAsia"/>
          <w:sz w:val="36"/>
          <w:szCs w:val="36"/>
        </w:rPr>
        <w:t xml:space="preserve">　</w:t>
      </w:r>
      <w:r w:rsidRPr="005473A8">
        <w:rPr>
          <w:rFonts w:ascii="AR Pゴシック体S" w:eastAsia="AR Pゴシック体S" w:hAnsi="AR Pゴシック体S" w:hint="eastAsia"/>
          <w:color w:val="FF0000"/>
          <w:sz w:val="36"/>
          <w:szCs w:val="36"/>
        </w:rPr>
        <w:t>３６</w:t>
      </w:r>
      <w:r w:rsidRPr="005473A8">
        <w:rPr>
          <w:rFonts w:ascii="AR Pゴシック体S" w:eastAsia="AR Pゴシック体S" w:hAnsi="AR Pゴシック体S" w:hint="eastAsia"/>
          <w:sz w:val="36"/>
          <w:szCs w:val="36"/>
        </w:rPr>
        <w:t xml:space="preserve">　</w:t>
      </w:r>
      <w:r w:rsidRPr="005473A8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 xml:space="preserve">】　</w:t>
      </w:r>
      <w:r w:rsidRPr="005473A8">
        <w:rPr>
          <w:rFonts w:ascii="AR Pゴシック体S" w:eastAsia="AR Pゴシック体S" w:hAnsi="AR Pゴシック体S" w:hint="eastAsia"/>
          <w:color w:val="FF0000"/>
          <w:sz w:val="36"/>
          <w:szCs w:val="36"/>
        </w:rPr>
        <w:t>カヌー</w:t>
      </w:r>
      <w:r w:rsidRPr="005473A8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競技</w:t>
      </w:r>
    </w:p>
    <w:p w14:paraId="67AEA5BC" w14:textId="77777777" w:rsidR="00B3155D" w:rsidRPr="005473A8" w:rsidRDefault="00B3155D" w:rsidP="005473A8">
      <w:pPr>
        <w:snapToGrid w:val="0"/>
        <w:spacing w:line="380" w:lineRule="exact"/>
        <w:jc w:val="center"/>
        <w:rPr>
          <w:rFonts w:ascii="UD デジタル 教科書体 N-R" w:eastAsia="UD デジタル 教科書体 N-R" w:hint="eastAsia"/>
          <w:sz w:val="24"/>
          <w:szCs w:val="24"/>
          <w:lang w:eastAsia="zh-TW"/>
        </w:rPr>
      </w:pPr>
    </w:p>
    <w:tbl>
      <w:tblPr>
        <w:tblStyle w:val="a7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</w:tblGrid>
      <w:tr w:rsidR="00B3155D" w:rsidRPr="005473A8" w14:paraId="44BA032F" w14:textId="77777777" w:rsidTr="00170AEC">
        <w:trPr>
          <w:trHeight w:val="468"/>
        </w:trPr>
        <w:tc>
          <w:tcPr>
            <w:tcW w:w="1843" w:type="dxa"/>
            <w:vAlign w:val="center"/>
          </w:tcPr>
          <w:p w14:paraId="32191A34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種　　別</w:t>
            </w:r>
          </w:p>
        </w:tc>
        <w:tc>
          <w:tcPr>
            <w:tcW w:w="3260" w:type="dxa"/>
            <w:vAlign w:val="center"/>
          </w:tcPr>
          <w:p w14:paraId="080F0EDE" w14:textId="77777777" w:rsidR="00B3155D" w:rsidRPr="005473A8" w:rsidRDefault="00B3155D" w:rsidP="005473A8">
            <w:pPr>
              <w:snapToGrid w:val="0"/>
              <w:spacing w:line="380" w:lineRule="exact"/>
              <w:ind w:right="892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  <w:szCs w:val="21"/>
              </w:rPr>
              <w:t>男子の部（１部）</w:t>
            </w:r>
          </w:p>
        </w:tc>
      </w:tr>
    </w:tbl>
    <w:p w14:paraId="2F19062E" w14:textId="77777777" w:rsidR="00B3155D" w:rsidRPr="005473A8" w:rsidRDefault="00B3155D" w:rsidP="005473A8">
      <w:pPr>
        <w:snapToGrid w:val="0"/>
        <w:spacing w:line="380" w:lineRule="exact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【チーム情報】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65"/>
        <w:gridCol w:w="2835"/>
        <w:gridCol w:w="1701"/>
        <w:gridCol w:w="2962"/>
      </w:tblGrid>
      <w:tr w:rsidR="00B3155D" w:rsidRPr="005473A8" w14:paraId="0ECFA69B" w14:textId="77777777" w:rsidTr="00170AEC">
        <w:trPr>
          <w:trHeight w:val="482"/>
        </w:trPr>
        <w:tc>
          <w:tcPr>
            <w:tcW w:w="1865" w:type="dxa"/>
            <w:vAlign w:val="center"/>
          </w:tcPr>
          <w:p w14:paraId="6E0EDFF6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w w:val="52"/>
                <w:kern w:val="0"/>
                <w:szCs w:val="21"/>
                <w:fitText w:val="1540" w:id="-484060928"/>
              </w:rPr>
              <w:t>所属市郡体育・スポーツ協会</w:t>
            </w:r>
            <w:r w:rsidRPr="005473A8">
              <w:rPr>
                <w:rFonts w:ascii="UD デジタル 教科書体 N-R" w:eastAsia="UD デジタル 教科書体 N-R" w:hint="eastAsia"/>
                <w:spacing w:val="5"/>
                <w:w w:val="52"/>
                <w:kern w:val="0"/>
                <w:szCs w:val="21"/>
                <w:fitText w:val="1540" w:id="-484060928"/>
              </w:rPr>
              <w:t>名</w:t>
            </w:r>
          </w:p>
        </w:tc>
        <w:tc>
          <w:tcPr>
            <w:tcW w:w="2835" w:type="dxa"/>
            <w:vAlign w:val="center"/>
          </w:tcPr>
          <w:p w14:paraId="4BB2C49F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  <w:szCs w:val="21"/>
              </w:rPr>
              <w:t>宮崎市スポーツ協会</w:t>
            </w:r>
          </w:p>
        </w:tc>
        <w:tc>
          <w:tcPr>
            <w:tcW w:w="1701" w:type="dxa"/>
            <w:vAlign w:val="center"/>
          </w:tcPr>
          <w:p w14:paraId="242DE31A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チーム名</w:t>
            </w:r>
          </w:p>
        </w:tc>
        <w:tc>
          <w:tcPr>
            <w:tcW w:w="2962" w:type="dxa"/>
            <w:vAlign w:val="center"/>
          </w:tcPr>
          <w:p w14:paraId="0F6E2009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チームひなた</w:t>
            </w:r>
          </w:p>
        </w:tc>
      </w:tr>
      <w:tr w:rsidR="00B3155D" w:rsidRPr="005473A8" w14:paraId="4E8BB780" w14:textId="77777777" w:rsidTr="00170AEC">
        <w:trPr>
          <w:trHeight w:val="482"/>
        </w:trPr>
        <w:tc>
          <w:tcPr>
            <w:tcW w:w="1865" w:type="dxa"/>
            <w:vAlign w:val="center"/>
          </w:tcPr>
          <w:p w14:paraId="4F3737AA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</w:rPr>
              <w:t>申込責任者名</w:t>
            </w:r>
          </w:p>
        </w:tc>
        <w:tc>
          <w:tcPr>
            <w:tcW w:w="2835" w:type="dxa"/>
            <w:vAlign w:val="center"/>
          </w:tcPr>
          <w:p w14:paraId="145F46CF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　太郎</w:t>
            </w:r>
          </w:p>
        </w:tc>
        <w:tc>
          <w:tcPr>
            <w:tcW w:w="1701" w:type="dxa"/>
            <w:vAlign w:val="center"/>
          </w:tcPr>
          <w:p w14:paraId="262C22B5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申込責任者電話</w:t>
            </w:r>
          </w:p>
        </w:tc>
        <w:tc>
          <w:tcPr>
            <w:tcW w:w="2962" w:type="dxa"/>
            <w:vAlign w:val="center"/>
          </w:tcPr>
          <w:p w14:paraId="063C3361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０９８５－００－００００</w:t>
            </w:r>
          </w:p>
        </w:tc>
      </w:tr>
      <w:tr w:rsidR="00B3155D" w:rsidRPr="005473A8" w14:paraId="3E2496F4" w14:textId="77777777" w:rsidTr="00170AEC">
        <w:trPr>
          <w:trHeight w:val="482"/>
        </w:trPr>
        <w:tc>
          <w:tcPr>
            <w:tcW w:w="1865" w:type="dxa"/>
            <w:vAlign w:val="center"/>
          </w:tcPr>
          <w:p w14:paraId="610B8A3B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申込責任者住所</w:t>
            </w:r>
          </w:p>
        </w:tc>
        <w:tc>
          <w:tcPr>
            <w:tcW w:w="7498" w:type="dxa"/>
            <w:gridSpan w:val="3"/>
            <w:vAlign w:val="center"/>
          </w:tcPr>
          <w:p w14:paraId="12C2E662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〒８８０－８５０２</w:t>
            </w:r>
          </w:p>
          <w:p w14:paraId="5A0CF51F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宮崎市橘通東１丁目９番１０号</w:t>
            </w:r>
          </w:p>
        </w:tc>
      </w:tr>
      <w:tr w:rsidR="00B3155D" w:rsidRPr="005473A8" w14:paraId="4C5199F4" w14:textId="77777777" w:rsidTr="00170AEC">
        <w:trPr>
          <w:trHeight w:val="530"/>
        </w:trPr>
        <w:tc>
          <w:tcPr>
            <w:tcW w:w="1865" w:type="dxa"/>
            <w:vAlign w:val="center"/>
          </w:tcPr>
          <w:p w14:paraId="1CBFEFAD" w14:textId="77777777" w:rsidR="00B3155D" w:rsidRPr="005473A8" w:rsidRDefault="00B3155D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Cs w:val="21"/>
              </w:rPr>
              <w:t>申込責任者メール</w:t>
            </w:r>
          </w:p>
        </w:tc>
        <w:tc>
          <w:tcPr>
            <w:tcW w:w="7498" w:type="dxa"/>
            <w:gridSpan w:val="3"/>
            <w:vAlign w:val="center"/>
          </w:tcPr>
          <w:p w14:paraId="0A5A7BF2" w14:textId="77777777" w:rsidR="00B3155D" w:rsidRPr="005473A8" w:rsidRDefault="00B3155D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proofErr w:type="spellStart"/>
            <w:proofErr w:type="gramStart"/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miyazaki</w:t>
            </w:r>
            <w:proofErr w:type="spellEnd"/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.○</w:t>
            </w:r>
            <w:proofErr w:type="gramEnd"/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○-○</w:t>
            </w:r>
            <w:proofErr w:type="gramStart"/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○.○○.○</w:t>
            </w:r>
            <w:proofErr w:type="gramEnd"/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○</w:t>
            </w:r>
          </w:p>
        </w:tc>
      </w:tr>
    </w:tbl>
    <w:p w14:paraId="718BF177" w14:textId="77777777" w:rsidR="00B3155D" w:rsidRPr="005473A8" w:rsidRDefault="00B3155D" w:rsidP="005473A8">
      <w:pPr>
        <w:snapToGrid w:val="0"/>
        <w:spacing w:line="280" w:lineRule="exact"/>
        <w:ind w:leftChars="100" w:left="396" w:hangingChars="100" w:hanging="198"/>
        <w:rPr>
          <w:rFonts w:ascii="UD デジタル 教科書体 N-R" w:eastAsia="UD デジタル 教科書体 N-R" w:hint="eastAsia"/>
          <w:sz w:val="20"/>
          <w:szCs w:val="21"/>
        </w:rPr>
      </w:pPr>
      <w:r w:rsidRPr="005473A8">
        <w:rPr>
          <w:rFonts w:ascii="UD デジタル 教科書体 N-R" w:eastAsia="UD デジタル 教科書体 N-R" w:hAnsi="AR P丸ゴシック体E" w:hint="eastAsia"/>
        </w:rPr>
        <w:t>※　資料送付や緊急時の連絡先把握のため、現住所（番地まで）や電話番号等は正確に記入してください。</w:t>
      </w:r>
    </w:p>
    <w:p w14:paraId="20BB5B8B" w14:textId="77777777" w:rsidR="00B3155D" w:rsidRPr="005473A8" w:rsidRDefault="00B3155D" w:rsidP="005473A8">
      <w:pPr>
        <w:snapToGrid w:val="0"/>
        <w:spacing w:line="280" w:lineRule="exact"/>
        <w:rPr>
          <w:rFonts w:ascii="UD デジタル 教科書体 N-R" w:eastAsia="UD デジタル 教科書体 N-R" w:hint="eastAsia"/>
        </w:rPr>
      </w:pPr>
    </w:p>
    <w:p w14:paraId="4EB399F8" w14:textId="77777777" w:rsidR="00B3155D" w:rsidRPr="005473A8" w:rsidRDefault="00B3155D" w:rsidP="005473A8">
      <w:pPr>
        <w:snapToGrid w:val="0"/>
        <w:spacing w:line="380" w:lineRule="exact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【大会参加者】</w:t>
      </w:r>
    </w:p>
    <w:p w14:paraId="5B269AF4" w14:textId="77777777" w:rsidR="00B3155D" w:rsidRPr="005473A8" w:rsidRDefault="00B3155D" w:rsidP="005473A8">
      <w:pPr>
        <w:snapToGrid w:val="0"/>
        <w:spacing w:line="300" w:lineRule="exact"/>
        <w:ind w:leftChars="100" w:left="594" w:hangingChars="200" w:hanging="396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※　参加区分には、選手・その他（監督・コーチ等）の該当する方に○をつけてください。</w:t>
      </w:r>
    </w:p>
    <w:p w14:paraId="73137700" w14:textId="77777777" w:rsidR="00B3155D" w:rsidRPr="005473A8" w:rsidRDefault="00B3155D" w:rsidP="005473A8">
      <w:pPr>
        <w:snapToGrid w:val="0"/>
        <w:spacing w:line="300" w:lineRule="exact"/>
        <w:ind w:leftChars="100" w:left="594" w:hangingChars="200" w:hanging="396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>※　出場区分には、「①居住地」「②出身地」「③勤務地」のいずれかの番号を記入してください。</w:t>
      </w:r>
    </w:p>
    <w:p w14:paraId="4CC93E93" w14:textId="77777777" w:rsidR="00B3155D" w:rsidRPr="005473A8" w:rsidRDefault="00B3155D" w:rsidP="005473A8">
      <w:pPr>
        <w:snapToGrid w:val="0"/>
        <w:spacing w:line="300" w:lineRule="exact"/>
        <w:ind w:left="593" w:hangingChars="300" w:hanging="593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 xml:space="preserve">　　　　　出場区分が「②出身地」「③勤務地」の場合は、学校名、または勤務先住所を記載してください。</w:t>
      </w:r>
    </w:p>
    <w:p w14:paraId="42B609C8" w14:textId="77777777" w:rsidR="00B3155D" w:rsidRPr="005473A8" w:rsidRDefault="00B3155D" w:rsidP="005473A8">
      <w:pPr>
        <w:snapToGrid w:val="0"/>
        <w:spacing w:line="300" w:lineRule="exact"/>
        <w:ind w:left="593" w:hangingChars="300" w:hanging="593"/>
        <w:rPr>
          <w:rFonts w:ascii="UD デジタル 教科書体 N-R" w:eastAsia="UD デジタル 教科書体 N-R" w:hint="eastAsia"/>
        </w:rPr>
      </w:pPr>
      <w:r w:rsidRPr="005473A8">
        <w:rPr>
          <w:rFonts w:ascii="UD デジタル 教科書体 N-R" w:eastAsia="UD デジタル 教科書体 N-R" w:hint="eastAsia"/>
        </w:rPr>
        <w:t xml:space="preserve">　　※　参加者が学生の場合は、出場区分を「③勤務地」とし、在籍する学校名、学年を記載する。</w:t>
      </w:r>
    </w:p>
    <w:tbl>
      <w:tblPr>
        <w:tblStyle w:val="a7"/>
        <w:tblW w:w="9484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5"/>
        <w:gridCol w:w="979"/>
        <w:gridCol w:w="1559"/>
        <w:gridCol w:w="1276"/>
        <w:gridCol w:w="589"/>
        <w:gridCol w:w="4656"/>
      </w:tblGrid>
      <w:tr w:rsidR="00E978AB" w:rsidRPr="005473A8" w14:paraId="010D2BFD" w14:textId="77777777" w:rsidTr="005473A8">
        <w:trPr>
          <w:trHeight w:val="480"/>
        </w:trPr>
        <w:tc>
          <w:tcPr>
            <w:tcW w:w="425" w:type="dxa"/>
            <w:vAlign w:val="center"/>
          </w:tcPr>
          <w:p w14:paraId="5CA21CBD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6"/>
                <w:szCs w:val="16"/>
              </w:rPr>
              <w:t>No</w:t>
            </w:r>
          </w:p>
        </w:tc>
        <w:tc>
          <w:tcPr>
            <w:tcW w:w="979" w:type="dxa"/>
            <w:vAlign w:val="center"/>
          </w:tcPr>
          <w:p w14:paraId="52356BC1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kern w:val="0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kern w:val="0"/>
                <w:sz w:val="18"/>
                <w:szCs w:val="18"/>
              </w:rPr>
              <w:t>居住地</w:t>
            </w:r>
          </w:p>
          <w:p w14:paraId="6673B6EF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kern w:val="0"/>
                <w:sz w:val="12"/>
                <w:szCs w:val="12"/>
              </w:rPr>
              <w:t>（市町村名）</w:t>
            </w:r>
          </w:p>
        </w:tc>
        <w:tc>
          <w:tcPr>
            <w:tcW w:w="1559" w:type="dxa"/>
            <w:vAlign w:val="center"/>
          </w:tcPr>
          <w:p w14:paraId="003DD747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1276" w:type="dxa"/>
            <w:vAlign w:val="center"/>
          </w:tcPr>
          <w:p w14:paraId="5F787A36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kern w:val="0"/>
                <w:sz w:val="18"/>
                <w:szCs w:val="18"/>
              </w:rPr>
              <w:t>参加区分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14:paraId="2BF54508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20"/>
              </w:rPr>
              <w:t>出場</w:t>
            </w:r>
          </w:p>
          <w:p w14:paraId="7B661CD8" w14:textId="77777777" w:rsidR="00E978AB" w:rsidRPr="005473A8" w:rsidRDefault="00E978AB" w:rsidP="005473A8">
            <w:pPr>
              <w:snapToGrid w:val="0"/>
              <w:spacing w:line="24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20"/>
              </w:rPr>
              <w:t>区分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176D7B9D" w14:textId="77777777" w:rsidR="00E978AB" w:rsidRPr="005473A8" w:rsidRDefault="00E978AB" w:rsidP="005473A8">
            <w:pPr>
              <w:snapToGrid w:val="0"/>
              <w:spacing w:line="240" w:lineRule="exact"/>
              <w:jc w:val="left"/>
              <w:rPr>
                <w:rFonts w:ascii="UD デジタル 教科書体 N-R" w:eastAsia="UD デジタル 教科書体 N-R" w:hint="eastAsia"/>
                <w:sz w:val="20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 w:val="20"/>
                <w:szCs w:val="21"/>
              </w:rPr>
              <w:t>・出場区分②は、在籍歴のある学校名を記載</w:t>
            </w:r>
          </w:p>
          <w:p w14:paraId="5E2BF44D" w14:textId="77777777" w:rsidR="00E978AB" w:rsidRPr="005473A8" w:rsidRDefault="00E978AB" w:rsidP="005473A8">
            <w:pPr>
              <w:snapToGrid w:val="0"/>
              <w:spacing w:line="240" w:lineRule="exact"/>
              <w:jc w:val="left"/>
              <w:rPr>
                <w:rFonts w:ascii="UD デジタル 教科書体 N-R" w:eastAsia="UD デジタル 教科書体 N-R" w:hint="eastAsia"/>
                <w:sz w:val="20"/>
                <w:szCs w:val="21"/>
              </w:rPr>
            </w:pPr>
            <w:r w:rsidRPr="005473A8">
              <w:rPr>
                <w:rFonts w:ascii="UD デジタル 教科書体 N-R" w:eastAsia="UD デジタル 教科書体 N-R" w:hint="eastAsia"/>
                <w:sz w:val="20"/>
                <w:szCs w:val="21"/>
              </w:rPr>
              <w:t>・出場区分③は、勤務先住所を記載</w:t>
            </w:r>
          </w:p>
        </w:tc>
      </w:tr>
      <w:tr w:rsidR="00E978AB" w:rsidRPr="005473A8" w14:paraId="472867FD" w14:textId="77777777" w:rsidTr="005473A8">
        <w:trPr>
          <w:trHeight w:val="520"/>
        </w:trPr>
        <w:tc>
          <w:tcPr>
            <w:tcW w:w="425" w:type="dxa"/>
            <w:vAlign w:val="center"/>
          </w:tcPr>
          <w:p w14:paraId="715D405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１</w:t>
            </w:r>
          </w:p>
        </w:tc>
        <w:tc>
          <w:tcPr>
            <w:tcW w:w="979" w:type="dxa"/>
            <w:vAlign w:val="center"/>
          </w:tcPr>
          <w:p w14:paraId="217ACCC9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宮崎市</w:t>
            </w:r>
          </w:p>
        </w:tc>
        <w:tc>
          <w:tcPr>
            <w:tcW w:w="1559" w:type="dxa"/>
            <w:vAlign w:val="center"/>
          </w:tcPr>
          <w:p w14:paraId="7F0F056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　一郎</w:t>
            </w:r>
          </w:p>
        </w:tc>
        <w:tc>
          <w:tcPr>
            <w:tcW w:w="1276" w:type="dxa"/>
          </w:tcPr>
          <w:p w14:paraId="7E4FE83B" w14:textId="77777777" w:rsidR="00E978AB" w:rsidRPr="005473A8" w:rsidRDefault="00E978AB" w:rsidP="005473A8">
            <w:pPr>
              <w:snapToGrid w:val="0"/>
              <w:spacing w:line="380" w:lineRule="exact"/>
              <w:ind w:leftChars="-1" w:left="-2"/>
              <w:jc w:val="center"/>
              <w:rPr>
                <w:rFonts w:ascii="UD デジタル 教科書体 N-R" w:eastAsia="UD デジタル 教科書体 N-R" w:hint="eastAsia"/>
                <w:sz w:val="14"/>
                <w:szCs w:val="14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8A9133F" wp14:editId="0954518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109855</wp:posOffset>
                      </wp:positionV>
                      <wp:extent cx="316523" cy="110532"/>
                      <wp:effectExtent l="0" t="0" r="26670" b="22860"/>
                      <wp:wrapNone/>
                      <wp:docPr id="180320563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FE9CB" id="楕円 3" o:spid="_x0000_s1026" style="position:absolute;margin-left:24.6pt;margin-top:8.65pt;width:24.9pt;height:8.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5A8D2421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①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73AFFA33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12D6C575" w14:textId="77777777" w:rsidTr="005473A8">
        <w:trPr>
          <w:trHeight w:val="556"/>
        </w:trPr>
        <w:tc>
          <w:tcPr>
            <w:tcW w:w="425" w:type="dxa"/>
            <w:vAlign w:val="center"/>
          </w:tcPr>
          <w:p w14:paraId="742A41DA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２</w:t>
            </w:r>
          </w:p>
        </w:tc>
        <w:tc>
          <w:tcPr>
            <w:tcW w:w="979" w:type="dxa"/>
            <w:vAlign w:val="center"/>
          </w:tcPr>
          <w:p w14:paraId="142D4C72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宮崎市</w:t>
            </w:r>
          </w:p>
        </w:tc>
        <w:tc>
          <w:tcPr>
            <w:tcW w:w="1559" w:type="dxa"/>
            <w:vAlign w:val="center"/>
          </w:tcPr>
          <w:p w14:paraId="28DA7BD2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EE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EE0000"/>
              </w:rPr>
              <w:t>宮崎　次郎</w:t>
            </w:r>
          </w:p>
        </w:tc>
        <w:tc>
          <w:tcPr>
            <w:tcW w:w="1276" w:type="dxa"/>
          </w:tcPr>
          <w:p w14:paraId="60CCE8ED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4"/>
                <w:szCs w:val="14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2C7477D" wp14:editId="320E2B6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1636304306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DDF9C" id="楕円 3" o:spid="_x0000_s1026" style="position:absolute;margin-left:-.3pt;margin-top:7.95pt;width:24.9pt;height:8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3010AA6F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EE0000"/>
              </w:rPr>
              <w:t>①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0A67321A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56E9181D" w14:textId="77777777" w:rsidTr="005473A8">
        <w:trPr>
          <w:trHeight w:val="564"/>
        </w:trPr>
        <w:tc>
          <w:tcPr>
            <w:tcW w:w="425" w:type="dxa"/>
            <w:vAlign w:val="center"/>
          </w:tcPr>
          <w:p w14:paraId="5461D1C6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３</w:t>
            </w:r>
          </w:p>
        </w:tc>
        <w:tc>
          <w:tcPr>
            <w:tcW w:w="979" w:type="dxa"/>
            <w:vAlign w:val="center"/>
          </w:tcPr>
          <w:p w14:paraId="47B98294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宮崎市</w:t>
            </w:r>
          </w:p>
        </w:tc>
        <w:tc>
          <w:tcPr>
            <w:tcW w:w="1559" w:type="dxa"/>
            <w:vAlign w:val="center"/>
          </w:tcPr>
          <w:p w14:paraId="32D345F4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　三郎</w:t>
            </w:r>
          </w:p>
        </w:tc>
        <w:tc>
          <w:tcPr>
            <w:tcW w:w="1276" w:type="dxa"/>
          </w:tcPr>
          <w:p w14:paraId="6E2F617A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4"/>
                <w:szCs w:val="14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4A4C419" wp14:editId="2003D93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96054376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DBA8E" id="楕円 3" o:spid="_x0000_s1026" style="position:absolute;margin-left:-.3pt;margin-top:7.95pt;width:24.9pt;height:8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2ABB7C3C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②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7599C776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76EC72FA" w14:textId="77777777" w:rsidTr="005473A8">
        <w:trPr>
          <w:trHeight w:val="558"/>
        </w:trPr>
        <w:tc>
          <w:tcPr>
            <w:tcW w:w="425" w:type="dxa"/>
            <w:vAlign w:val="center"/>
          </w:tcPr>
          <w:p w14:paraId="474EF949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４</w:t>
            </w:r>
          </w:p>
        </w:tc>
        <w:tc>
          <w:tcPr>
            <w:tcW w:w="979" w:type="dxa"/>
            <w:vAlign w:val="center"/>
          </w:tcPr>
          <w:p w14:paraId="3BBE3CD0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宮崎市</w:t>
            </w:r>
          </w:p>
        </w:tc>
        <w:tc>
          <w:tcPr>
            <w:tcW w:w="1559" w:type="dxa"/>
          </w:tcPr>
          <w:p w14:paraId="0C2FC27F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　四郎</w:t>
            </w:r>
          </w:p>
        </w:tc>
        <w:tc>
          <w:tcPr>
            <w:tcW w:w="1276" w:type="dxa"/>
          </w:tcPr>
          <w:p w14:paraId="1F4527D4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4"/>
                <w:szCs w:val="14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EB0B632" wp14:editId="6C4A843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1022990300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BC805" id="楕円 3" o:spid="_x0000_s1026" style="position:absolute;margin-left:-.3pt;margin-top:7.95pt;width:24.9pt;height:8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3B15B181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EE0000"/>
              </w:rPr>
              <w:t>①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4A477243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61F317B8" w14:textId="77777777" w:rsidTr="005473A8">
        <w:trPr>
          <w:trHeight w:val="552"/>
        </w:trPr>
        <w:tc>
          <w:tcPr>
            <w:tcW w:w="425" w:type="dxa"/>
            <w:vAlign w:val="center"/>
          </w:tcPr>
          <w:p w14:paraId="6803CC91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５</w:t>
            </w:r>
          </w:p>
        </w:tc>
        <w:tc>
          <w:tcPr>
            <w:tcW w:w="979" w:type="dxa"/>
            <w:vAlign w:val="center"/>
          </w:tcPr>
          <w:p w14:paraId="74CBB84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宮崎市</w:t>
            </w:r>
          </w:p>
        </w:tc>
        <w:tc>
          <w:tcPr>
            <w:tcW w:w="1559" w:type="dxa"/>
          </w:tcPr>
          <w:p w14:paraId="466A7C2D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　五郎</w:t>
            </w:r>
          </w:p>
        </w:tc>
        <w:tc>
          <w:tcPr>
            <w:tcW w:w="1276" w:type="dxa"/>
          </w:tcPr>
          <w:p w14:paraId="7E2A9D4A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4"/>
                <w:szCs w:val="14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1BFFD78" wp14:editId="3D6B87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1411624156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40814" id="楕円 3" o:spid="_x0000_s1026" style="position:absolute;margin-left:-.3pt;margin-top:7.95pt;width:24.9pt;height:8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43E12302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EE0000"/>
              </w:rPr>
              <w:t>①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2F08D8C6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7DC393F2" w14:textId="77777777" w:rsidTr="005473A8">
        <w:trPr>
          <w:trHeight w:val="586"/>
        </w:trPr>
        <w:tc>
          <w:tcPr>
            <w:tcW w:w="425" w:type="dxa"/>
            <w:vAlign w:val="center"/>
          </w:tcPr>
          <w:p w14:paraId="45E1CA75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6</w:t>
            </w:r>
          </w:p>
        </w:tc>
        <w:tc>
          <w:tcPr>
            <w:tcW w:w="979" w:type="dxa"/>
            <w:vAlign w:val="center"/>
          </w:tcPr>
          <w:p w14:paraId="0220BCE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小林市</w:t>
            </w:r>
          </w:p>
        </w:tc>
        <w:tc>
          <w:tcPr>
            <w:tcW w:w="1559" w:type="dxa"/>
            <w:vAlign w:val="center"/>
          </w:tcPr>
          <w:p w14:paraId="3CFCA272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小林　太郎</w:t>
            </w:r>
          </w:p>
        </w:tc>
        <w:tc>
          <w:tcPr>
            <w:tcW w:w="1276" w:type="dxa"/>
          </w:tcPr>
          <w:p w14:paraId="42F0BAC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148D825" wp14:editId="4298FBA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1464747784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C3020" id="楕円 3" o:spid="_x0000_s1026" style="position:absolute;margin-left:-.3pt;margin-top:7.95pt;width:24.9pt;height:8.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283AE440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EE0000"/>
              </w:rPr>
              <w:t>②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7653314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EE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EE0000"/>
              </w:rPr>
              <w:t>宮崎中学校卒</w:t>
            </w:r>
          </w:p>
        </w:tc>
      </w:tr>
      <w:tr w:rsidR="00E978AB" w:rsidRPr="005473A8" w14:paraId="6FF1E552" w14:textId="77777777" w:rsidTr="005473A8">
        <w:trPr>
          <w:trHeight w:val="526"/>
        </w:trPr>
        <w:tc>
          <w:tcPr>
            <w:tcW w:w="425" w:type="dxa"/>
            <w:vAlign w:val="center"/>
          </w:tcPr>
          <w:p w14:paraId="530F9756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</w:p>
        </w:tc>
        <w:tc>
          <w:tcPr>
            <w:tcW w:w="979" w:type="dxa"/>
            <w:vAlign w:val="center"/>
          </w:tcPr>
          <w:p w14:paraId="182D91CA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高鍋町</w:t>
            </w:r>
          </w:p>
        </w:tc>
        <w:tc>
          <w:tcPr>
            <w:tcW w:w="1559" w:type="dxa"/>
            <w:vAlign w:val="center"/>
          </w:tcPr>
          <w:p w14:paraId="273EBA2A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高鍋　太郎</w:t>
            </w:r>
          </w:p>
        </w:tc>
        <w:tc>
          <w:tcPr>
            <w:tcW w:w="1276" w:type="dxa"/>
          </w:tcPr>
          <w:p w14:paraId="2C78B78C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1FA1075" wp14:editId="7155F81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6157341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2399E" id="楕円 3" o:spid="_x0000_s1026" style="position:absolute;margin-left:-.3pt;margin-top:7.95pt;width:24.9pt;height:8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2E264AF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③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0E173FDA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宮崎県庁・宮崎市橘通東１丁目９番１０号</w:t>
            </w:r>
          </w:p>
        </w:tc>
      </w:tr>
      <w:tr w:rsidR="00E978AB" w:rsidRPr="005473A8" w14:paraId="019BEA63" w14:textId="77777777" w:rsidTr="005473A8">
        <w:trPr>
          <w:trHeight w:val="562"/>
        </w:trPr>
        <w:tc>
          <w:tcPr>
            <w:tcW w:w="425" w:type="dxa"/>
            <w:vAlign w:val="center"/>
          </w:tcPr>
          <w:p w14:paraId="2DF76497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8</w:t>
            </w:r>
          </w:p>
        </w:tc>
        <w:tc>
          <w:tcPr>
            <w:tcW w:w="979" w:type="dxa"/>
            <w:vAlign w:val="center"/>
          </w:tcPr>
          <w:p w14:paraId="06DABA9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延岡市</w:t>
            </w:r>
          </w:p>
        </w:tc>
        <w:tc>
          <w:tcPr>
            <w:tcW w:w="1559" w:type="dxa"/>
            <w:vAlign w:val="center"/>
          </w:tcPr>
          <w:p w14:paraId="1035F700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延岡　太郎</w:t>
            </w:r>
          </w:p>
        </w:tc>
        <w:tc>
          <w:tcPr>
            <w:tcW w:w="1276" w:type="dxa"/>
          </w:tcPr>
          <w:p w14:paraId="015165F0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A1CB022" wp14:editId="099DBD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184084304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D3732" id="楕円 3" o:spid="_x0000_s1026" style="position:absolute;margin-left:-.3pt;margin-top:7.95pt;width:24.9pt;height:8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2AC05EBD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③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30FF3521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宮崎県庁・宮崎市橘通東１丁目９番１０号</w:t>
            </w:r>
          </w:p>
        </w:tc>
      </w:tr>
      <w:tr w:rsidR="00E978AB" w:rsidRPr="005473A8" w14:paraId="379D1C6C" w14:textId="77777777" w:rsidTr="005473A8">
        <w:trPr>
          <w:trHeight w:val="556"/>
        </w:trPr>
        <w:tc>
          <w:tcPr>
            <w:tcW w:w="425" w:type="dxa"/>
            <w:vAlign w:val="center"/>
          </w:tcPr>
          <w:p w14:paraId="557B86DE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sz w:val="18"/>
                <w:szCs w:val="18"/>
              </w:rPr>
            </w:pPr>
            <w:r w:rsidRPr="005473A8">
              <w:rPr>
                <w:rFonts w:ascii="UD デジタル 教科書体 N-R" w:eastAsia="UD デジタル 教科書体 N-R" w:hint="eastAsia"/>
                <w:sz w:val="18"/>
                <w:szCs w:val="18"/>
              </w:rPr>
              <w:t>9</w:t>
            </w:r>
          </w:p>
        </w:tc>
        <w:tc>
          <w:tcPr>
            <w:tcW w:w="979" w:type="dxa"/>
            <w:vAlign w:val="center"/>
          </w:tcPr>
          <w:p w14:paraId="7EF1E79C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日南市</w:t>
            </w:r>
          </w:p>
        </w:tc>
        <w:tc>
          <w:tcPr>
            <w:tcW w:w="1559" w:type="dxa"/>
            <w:vAlign w:val="center"/>
          </w:tcPr>
          <w:p w14:paraId="214F45BB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日南　太郎</w:t>
            </w:r>
          </w:p>
        </w:tc>
        <w:tc>
          <w:tcPr>
            <w:tcW w:w="1276" w:type="dxa"/>
          </w:tcPr>
          <w:p w14:paraId="7932ECB9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38C0212" wp14:editId="2D381F4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140955758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D62CD" id="楕円 3" o:spid="_x0000_s1026" style="position:absolute;margin-left:-.3pt;margin-top:7.95pt;width:24.9pt;height:8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31B07496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③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5975703D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宮崎大学　３年</w:t>
            </w:r>
          </w:p>
        </w:tc>
      </w:tr>
      <w:tr w:rsidR="00E978AB" w:rsidRPr="005473A8" w14:paraId="3AD8C80A" w14:textId="77777777" w:rsidTr="005473A8">
        <w:trPr>
          <w:trHeight w:val="564"/>
        </w:trPr>
        <w:tc>
          <w:tcPr>
            <w:tcW w:w="425" w:type="dxa"/>
            <w:vAlign w:val="center"/>
          </w:tcPr>
          <w:p w14:paraId="2158275D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5473A8">
              <w:rPr>
                <w:rFonts w:ascii="UD デジタル 教科書体 N-R" w:eastAsia="UD デジタル 教科書体 N-R" w:hint="eastAsia"/>
                <w:sz w:val="16"/>
                <w:szCs w:val="16"/>
              </w:rPr>
              <w:t>10</w:t>
            </w:r>
          </w:p>
        </w:tc>
        <w:tc>
          <w:tcPr>
            <w:tcW w:w="979" w:type="dxa"/>
            <w:vAlign w:val="center"/>
          </w:tcPr>
          <w:p w14:paraId="4DEAE33E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都城市</w:t>
            </w:r>
          </w:p>
        </w:tc>
        <w:tc>
          <w:tcPr>
            <w:tcW w:w="1559" w:type="dxa"/>
            <w:vAlign w:val="center"/>
          </w:tcPr>
          <w:p w14:paraId="471C8DCD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FF0000"/>
              </w:rPr>
            </w:pPr>
            <w:r w:rsidRPr="005473A8">
              <w:rPr>
                <w:rFonts w:ascii="UD デジタル 教科書体 N-R" w:eastAsia="UD デジタル 教科書体 N-R" w:hint="eastAsia"/>
                <w:color w:val="FF0000"/>
              </w:rPr>
              <w:t>都城　太郎</w:t>
            </w:r>
          </w:p>
        </w:tc>
        <w:tc>
          <w:tcPr>
            <w:tcW w:w="1276" w:type="dxa"/>
          </w:tcPr>
          <w:p w14:paraId="2D78C7DE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</w:pPr>
            <w:r w:rsidRPr="005473A8"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D144C6B" wp14:editId="6EC4811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100965</wp:posOffset>
                      </wp:positionV>
                      <wp:extent cx="316523" cy="110532"/>
                      <wp:effectExtent l="0" t="0" r="26670" b="22860"/>
                      <wp:wrapNone/>
                      <wp:docPr id="1356489846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11053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12ABC4" id="楕円 3" o:spid="_x0000_s1026" style="position:absolute;margin-left:-.3pt;margin-top:7.95pt;width:24.9pt;height:8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0D9853B0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27CF37B8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978AB" w:rsidRPr="005473A8" w14:paraId="56CC5A17" w14:textId="77777777" w:rsidTr="005473A8">
        <w:trPr>
          <w:trHeight w:val="564"/>
        </w:trPr>
        <w:tc>
          <w:tcPr>
            <w:tcW w:w="425" w:type="dxa"/>
            <w:vAlign w:val="center"/>
          </w:tcPr>
          <w:p w14:paraId="297EE85F" w14:textId="5D7AAA6D" w:rsidR="00E978AB" w:rsidRPr="005473A8" w:rsidRDefault="005473A8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11</w:t>
            </w:r>
          </w:p>
        </w:tc>
        <w:tc>
          <w:tcPr>
            <w:tcW w:w="979" w:type="dxa"/>
            <w:vAlign w:val="center"/>
          </w:tcPr>
          <w:p w14:paraId="04A55BF5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56C57881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color w:val="FF0000"/>
              </w:rPr>
            </w:pPr>
          </w:p>
        </w:tc>
        <w:tc>
          <w:tcPr>
            <w:tcW w:w="1276" w:type="dxa"/>
          </w:tcPr>
          <w:p w14:paraId="70ACD709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  <w:noProof/>
                <w:color w:val="000000" w:themeColor="text1"/>
                <w:kern w:val="0"/>
                <w:sz w:val="14"/>
                <w:szCs w:val="14"/>
              </w:rPr>
            </w:pPr>
            <w:r w:rsidRPr="005473A8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14"/>
                <w:szCs w:val="14"/>
              </w:rPr>
              <w:t>選手　・　その他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31C25CDF" w14:textId="77777777" w:rsidR="00E978AB" w:rsidRPr="005473A8" w:rsidRDefault="00E978AB" w:rsidP="005473A8">
            <w:pPr>
              <w:snapToGrid w:val="0"/>
              <w:spacing w:line="38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vAlign w:val="center"/>
          </w:tcPr>
          <w:p w14:paraId="0871A05F" w14:textId="77777777" w:rsidR="00E978AB" w:rsidRPr="005473A8" w:rsidRDefault="00E978AB" w:rsidP="005473A8">
            <w:pPr>
              <w:snapToGrid w:val="0"/>
              <w:spacing w:line="380" w:lineRule="exact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3A196BC8" w14:textId="6E96A7AC" w:rsidR="00DC0F93" w:rsidRPr="005473A8" w:rsidRDefault="00DC0F93" w:rsidP="005473A8">
      <w:pPr>
        <w:snapToGrid w:val="0"/>
        <w:spacing w:line="440" w:lineRule="exact"/>
        <w:rPr>
          <w:rFonts w:ascii="UD デジタル 教科書体 N-R" w:eastAsia="UD デジタル 教科書体 N-R" w:hint="eastAsia"/>
          <w:b/>
          <w:bCs/>
        </w:rPr>
      </w:pPr>
    </w:p>
    <w:p w14:paraId="0ED0BFE2" w14:textId="77777777" w:rsidR="003A32C5" w:rsidRPr="005473A8" w:rsidRDefault="003A32C5" w:rsidP="005473A8">
      <w:pPr>
        <w:snapToGrid w:val="0"/>
        <w:rPr>
          <w:rFonts w:ascii="UD デジタル 教科書体 N-R" w:eastAsia="UD デジタル 教科書体 N-R" w:hint="eastAsia"/>
          <w:b/>
          <w:bCs/>
          <w:color w:val="EE0000"/>
          <w:sz w:val="24"/>
          <w:szCs w:val="24"/>
        </w:rPr>
      </w:pPr>
    </w:p>
    <w:sectPr w:rsidR="003A32C5" w:rsidRPr="005473A8" w:rsidSect="00547D37">
      <w:pgSz w:w="11906" w:h="16838" w:code="9"/>
      <w:pgMar w:top="907" w:right="1134" w:bottom="907" w:left="1134" w:header="851" w:footer="992" w:gutter="0"/>
      <w:cols w:space="425"/>
      <w:docGrid w:type="linesAndChars" w:linePitch="291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A2AF" w14:textId="77777777" w:rsidR="002622F2" w:rsidRDefault="002622F2" w:rsidP="00654A96">
      <w:r>
        <w:separator/>
      </w:r>
    </w:p>
  </w:endnote>
  <w:endnote w:type="continuationSeparator" w:id="0">
    <w:p w14:paraId="0ADD8CDE" w14:textId="77777777" w:rsidR="002622F2" w:rsidRDefault="002622F2" w:rsidP="0065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6BB8" w14:textId="77777777" w:rsidR="002622F2" w:rsidRDefault="002622F2" w:rsidP="00654A96">
      <w:r>
        <w:separator/>
      </w:r>
    </w:p>
  </w:footnote>
  <w:footnote w:type="continuationSeparator" w:id="0">
    <w:p w14:paraId="291B6746" w14:textId="77777777" w:rsidR="002622F2" w:rsidRDefault="002622F2" w:rsidP="0065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83"/>
    <w:rsid w:val="000209F1"/>
    <w:rsid w:val="000216B8"/>
    <w:rsid w:val="00031C7E"/>
    <w:rsid w:val="000B5EF3"/>
    <w:rsid w:val="00106244"/>
    <w:rsid w:val="00110BB9"/>
    <w:rsid w:val="0014046F"/>
    <w:rsid w:val="00187886"/>
    <w:rsid w:val="001A5A00"/>
    <w:rsid w:val="0023524F"/>
    <w:rsid w:val="00241552"/>
    <w:rsid w:val="002622F2"/>
    <w:rsid w:val="0027094C"/>
    <w:rsid w:val="002C0ECC"/>
    <w:rsid w:val="002C44ED"/>
    <w:rsid w:val="002D5421"/>
    <w:rsid w:val="003147D9"/>
    <w:rsid w:val="00323D85"/>
    <w:rsid w:val="003924B8"/>
    <w:rsid w:val="003968CC"/>
    <w:rsid w:val="003A32C5"/>
    <w:rsid w:val="003F1545"/>
    <w:rsid w:val="00416B1F"/>
    <w:rsid w:val="00420F22"/>
    <w:rsid w:val="00427822"/>
    <w:rsid w:val="00472C42"/>
    <w:rsid w:val="004B55DA"/>
    <w:rsid w:val="004D4170"/>
    <w:rsid w:val="004E2AF2"/>
    <w:rsid w:val="005017D8"/>
    <w:rsid w:val="00517964"/>
    <w:rsid w:val="00531274"/>
    <w:rsid w:val="005473A8"/>
    <w:rsid w:val="00547D37"/>
    <w:rsid w:val="005564F2"/>
    <w:rsid w:val="005648D6"/>
    <w:rsid w:val="00575AA5"/>
    <w:rsid w:val="00591111"/>
    <w:rsid w:val="00593957"/>
    <w:rsid w:val="005F2E98"/>
    <w:rsid w:val="00613003"/>
    <w:rsid w:val="0061723E"/>
    <w:rsid w:val="00652973"/>
    <w:rsid w:val="00654A96"/>
    <w:rsid w:val="00664DFF"/>
    <w:rsid w:val="00690258"/>
    <w:rsid w:val="0069411F"/>
    <w:rsid w:val="006A54F6"/>
    <w:rsid w:val="00703314"/>
    <w:rsid w:val="007715EB"/>
    <w:rsid w:val="007914C4"/>
    <w:rsid w:val="00797C00"/>
    <w:rsid w:val="007D2859"/>
    <w:rsid w:val="00800B44"/>
    <w:rsid w:val="00824C65"/>
    <w:rsid w:val="008457EF"/>
    <w:rsid w:val="00904F7E"/>
    <w:rsid w:val="009218AD"/>
    <w:rsid w:val="009424D8"/>
    <w:rsid w:val="00955AB6"/>
    <w:rsid w:val="00994C32"/>
    <w:rsid w:val="00A05CB0"/>
    <w:rsid w:val="00A62C84"/>
    <w:rsid w:val="00AD4F2F"/>
    <w:rsid w:val="00AF434B"/>
    <w:rsid w:val="00B055A4"/>
    <w:rsid w:val="00B06105"/>
    <w:rsid w:val="00B3155D"/>
    <w:rsid w:val="00B8676A"/>
    <w:rsid w:val="00BC3D2D"/>
    <w:rsid w:val="00BE1DDE"/>
    <w:rsid w:val="00C1791A"/>
    <w:rsid w:val="00C44F37"/>
    <w:rsid w:val="00C53A15"/>
    <w:rsid w:val="00C6519D"/>
    <w:rsid w:val="00C728D2"/>
    <w:rsid w:val="00C72FF9"/>
    <w:rsid w:val="00CC597B"/>
    <w:rsid w:val="00CD1E80"/>
    <w:rsid w:val="00CD71E9"/>
    <w:rsid w:val="00D4568A"/>
    <w:rsid w:val="00DA0424"/>
    <w:rsid w:val="00DA72F4"/>
    <w:rsid w:val="00DC0171"/>
    <w:rsid w:val="00DC0F93"/>
    <w:rsid w:val="00E20261"/>
    <w:rsid w:val="00E43D34"/>
    <w:rsid w:val="00E56200"/>
    <w:rsid w:val="00E76A11"/>
    <w:rsid w:val="00E978AB"/>
    <w:rsid w:val="00E978E3"/>
    <w:rsid w:val="00E97A66"/>
    <w:rsid w:val="00EB0F5B"/>
    <w:rsid w:val="00ED4E14"/>
    <w:rsid w:val="00EE3195"/>
    <w:rsid w:val="00EF6998"/>
    <w:rsid w:val="00F229CA"/>
    <w:rsid w:val="00F450BB"/>
    <w:rsid w:val="00F4563F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D2603"/>
  <w15:chartTrackingRefBased/>
  <w15:docId w15:val="{420C8DB5-BDDE-44C5-AA10-6B82F9BE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A8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A96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654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A96"/>
    <w:rPr>
      <w14:ligatures w14:val="none"/>
    </w:rPr>
  </w:style>
  <w:style w:type="table" w:styleId="a7">
    <w:name w:val="Table Grid"/>
    <w:basedOn w:val="a1"/>
    <w:uiPriority w:val="59"/>
    <w:rsid w:val="00031C7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二方 和也</dc:creator>
  <cp:keywords/>
  <dc:description/>
  <cp:lastModifiedBy>二反田 宗弘</cp:lastModifiedBy>
  <cp:revision>52</cp:revision>
  <dcterms:created xsi:type="dcterms:W3CDTF">2023-09-29T06:29:00Z</dcterms:created>
  <dcterms:modified xsi:type="dcterms:W3CDTF">2026-03-07T11:54:00Z</dcterms:modified>
</cp:coreProperties>
</file>